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B1D63" w14:textId="2CE5F3E1" w:rsidR="001A0647" w:rsidRPr="001A0647" w:rsidRDefault="001A0647" w:rsidP="001A0647">
      <w:pPr>
        <w:pStyle w:val="Default"/>
        <w:rPr>
          <w:sz w:val="22"/>
          <w:szCs w:val="22"/>
        </w:rPr>
      </w:pPr>
      <w:r>
        <w:rPr>
          <w:noProof/>
        </w:rPr>
        <w:drawing>
          <wp:inline distT="0" distB="0" distL="0" distR="0" wp14:anchorId="34D3D958" wp14:editId="72545D08">
            <wp:extent cx="5731510" cy="131953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4A0450" wp14:editId="3BEFB4A3">
            <wp:extent cx="5731510" cy="1810385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F43">
        <w:rPr>
          <w:noProof/>
        </w:rPr>
        <w:drawing>
          <wp:inline distT="0" distB="0" distL="0" distR="0" wp14:anchorId="5E3DD19C" wp14:editId="51615E23">
            <wp:extent cx="5731510" cy="754380"/>
            <wp:effectExtent l="0" t="0" r="254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F43">
        <w:rPr>
          <w:noProof/>
        </w:rPr>
        <w:drawing>
          <wp:inline distT="0" distB="0" distL="0" distR="0" wp14:anchorId="19C6CCE6" wp14:editId="43E8783B">
            <wp:extent cx="5731510" cy="763905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F43">
        <w:rPr>
          <w:noProof/>
        </w:rPr>
        <w:drawing>
          <wp:inline distT="0" distB="0" distL="0" distR="0" wp14:anchorId="4705BD4C" wp14:editId="72D8D650">
            <wp:extent cx="5731510" cy="2329815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F43">
        <w:rPr>
          <w:noProof/>
        </w:rPr>
        <w:drawing>
          <wp:inline distT="0" distB="0" distL="0" distR="0" wp14:anchorId="0CC9D249" wp14:editId="56FB0087">
            <wp:extent cx="5731510" cy="3449320"/>
            <wp:effectExtent l="0" t="0" r="254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0647" w:rsidRPr="001A0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47"/>
    <w:rsid w:val="001A0647"/>
    <w:rsid w:val="005922FE"/>
    <w:rsid w:val="007E0579"/>
    <w:rsid w:val="00AE682A"/>
    <w:rsid w:val="00CE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73D0BC"/>
  <w15:chartTrackingRefBased/>
  <w15:docId w15:val="{4B123F1E-4603-474B-9A3E-FAF7AF67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A06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 DELGADO BELLA STEPHANIA (IECGYE)</dc:creator>
  <cp:keywords/>
  <dc:description/>
  <cp:lastModifiedBy>SUAREZ DELGADO BELLA STEPHANIA (IECGYE)</cp:lastModifiedBy>
  <cp:revision>1</cp:revision>
  <dcterms:created xsi:type="dcterms:W3CDTF">2021-05-13T22:16:00Z</dcterms:created>
  <dcterms:modified xsi:type="dcterms:W3CDTF">2021-05-13T22:32:00Z</dcterms:modified>
</cp:coreProperties>
</file>