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E4B14" w14:textId="6903782F" w:rsidR="00213280" w:rsidRPr="00800BFA" w:rsidRDefault="00CD60B4" w:rsidP="00800BFA">
      <w:pPr>
        <w:jc w:val="center"/>
        <w:rPr>
          <w:b/>
          <w:bCs/>
          <w:u w:val="single"/>
          <w:lang w:val="es-MX"/>
        </w:rPr>
      </w:pPr>
      <w:r w:rsidRPr="00800BFA">
        <w:rPr>
          <w:b/>
          <w:bCs/>
          <w:u w:val="single"/>
          <w:lang w:val="es-MX"/>
        </w:rPr>
        <w:t xml:space="preserve">SPEECH </w:t>
      </w:r>
      <w:r w:rsidR="009921D3">
        <w:rPr>
          <w:b/>
          <w:bCs/>
          <w:u w:val="single"/>
          <w:lang w:val="es-MX"/>
        </w:rPr>
        <w:t>INFORMACIÓN DE DM (DECISION MAKER)</w:t>
      </w:r>
    </w:p>
    <w:p w14:paraId="73C347FB" w14:textId="77777777" w:rsidR="00CD60B4" w:rsidRDefault="00CD60B4" w:rsidP="00375A10">
      <w:pPr>
        <w:jc w:val="both"/>
        <w:rPr>
          <w:lang w:val="es-MX"/>
        </w:rPr>
      </w:pPr>
    </w:p>
    <w:p w14:paraId="0B6D6E49" w14:textId="6F91D671" w:rsidR="00231F36" w:rsidRDefault="00CD60B4" w:rsidP="00375A10">
      <w:pPr>
        <w:jc w:val="both"/>
        <w:rPr>
          <w:lang w:val="es-MX"/>
        </w:rPr>
      </w:pPr>
      <w:r>
        <w:rPr>
          <w:lang w:val="es-MX"/>
        </w:rPr>
        <w:t xml:space="preserve">Buenas tardes </w:t>
      </w:r>
      <w:r w:rsidRPr="006217AC">
        <w:rPr>
          <w:b/>
          <w:bCs/>
          <w:i/>
          <w:iCs/>
          <w:lang w:val="es-MX"/>
        </w:rPr>
        <w:t>(Título y Cargo de la persona con quien se va a interactuar</w:t>
      </w:r>
      <w:r w:rsidR="00900BA4" w:rsidRPr="006217AC">
        <w:rPr>
          <w:b/>
          <w:bCs/>
          <w:i/>
          <w:iCs/>
          <w:lang w:val="es-MX"/>
        </w:rPr>
        <w:t>)</w:t>
      </w:r>
      <w:r>
        <w:rPr>
          <w:lang w:val="es-MX"/>
        </w:rPr>
        <w:t xml:space="preserve">, </w:t>
      </w:r>
      <w:r w:rsidR="00231F36">
        <w:rPr>
          <w:lang w:val="es-MX"/>
        </w:rPr>
        <w:t xml:space="preserve">mi nombre SOFÍA CHIRIBOGA, representante de la Cámara de Comercio de UIO/GYE, </w:t>
      </w:r>
      <w:r>
        <w:rPr>
          <w:lang w:val="es-MX"/>
        </w:rPr>
        <w:t xml:space="preserve">el motivo de mi llamada es </w:t>
      </w:r>
      <w:r w:rsidR="00231F36">
        <w:rPr>
          <w:lang w:val="es-MX"/>
        </w:rPr>
        <w:t xml:space="preserve">informarles que como cámara estamos preparando un seminario de alta gerencia para representantes de las Áreas Administrativa – Financiera – Talento Humano y Comercial, por este motivo quisiera me ayude con los datos de su Gerentes General, Financiero y Comercial ya que por empresa se entregará una invitación para el evento completo sin costo y quisiéramos que su empresa debido a su prestigio y experiencia en el área </w:t>
      </w:r>
      <w:r w:rsidR="00231F36" w:rsidRPr="00231F36">
        <w:rPr>
          <w:b/>
          <w:bCs/>
          <w:i/>
          <w:iCs/>
          <w:lang w:val="es-MX"/>
        </w:rPr>
        <w:t>(Describir el Giro de Negocio de la Empresa a la cual se está llamando)</w:t>
      </w:r>
      <w:r w:rsidR="00231F36">
        <w:rPr>
          <w:lang w:val="es-MX"/>
        </w:rPr>
        <w:t xml:space="preserve">, se haga participe de este beneficio, ya que como institución dedicada al crecimiento de las empresas a nivel local desea promover </w:t>
      </w:r>
      <w:r w:rsidR="009921D3">
        <w:rPr>
          <w:lang w:val="es-MX"/>
        </w:rPr>
        <w:t>las</w:t>
      </w:r>
      <w:r w:rsidR="00231F36">
        <w:rPr>
          <w:lang w:val="es-MX"/>
        </w:rPr>
        <w:t xml:space="preserve"> relaciones comerciales entre </w:t>
      </w:r>
      <w:r w:rsidR="009921D3">
        <w:rPr>
          <w:lang w:val="es-MX"/>
        </w:rPr>
        <w:t>ejecutivos</w:t>
      </w:r>
      <w:r w:rsidR="00231F36">
        <w:rPr>
          <w:lang w:val="es-MX"/>
        </w:rPr>
        <w:t xml:space="preserve"> </w:t>
      </w:r>
      <w:r w:rsidR="009921D3">
        <w:rPr>
          <w:lang w:val="es-MX"/>
        </w:rPr>
        <w:t>de alto nivel que permitan darle un giro al desarrollo económico en vista de las actuales situaciones que nuestro país está atravesando.</w:t>
      </w:r>
    </w:p>
    <w:p w14:paraId="481454B7" w14:textId="003C3D1D" w:rsidR="00231F36" w:rsidRDefault="00231F36" w:rsidP="00375A10">
      <w:pPr>
        <w:jc w:val="both"/>
        <w:rPr>
          <w:lang w:val="es-MX"/>
        </w:rPr>
      </w:pPr>
      <w:bookmarkStart w:id="0" w:name="_GoBack"/>
      <w:bookmarkEnd w:id="0"/>
    </w:p>
    <w:sectPr w:rsidR="00231F36" w:rsidSect="00AF4D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0B4"/>
    <w:rsid w:val="00130B3F"/>
    <w:rsid w:val="001911A5"/>
    <w:rsid w:val="00213280"/>
    <w:rsid w:val="00231F36"/>
    <w:rsid w:val="00375A10"/>
    <w:rsid w:val="003841D9"/>
    <w:rsid w:val="003F41BF"/>
    <w:rsid w:val="00561026"/>
    <w:rsid w:val="006217AC"/>
    <w:rsid w:val="007D2F93"/>
    <w:rsid w:val="00800BFA"/>
    <w:rsid w:val="00834A58"/>
    <w:rsid w:val="0085538B"/>
    <w:rsid w:val="008F2CF0"/>
    <w:rsid w:val="008F36AB"/>
    <w:rsid w:val="00900BA4"/>
    <w:rsid w:val="00964ABA"/>
    <w:rsid w:val="009921D3"/>
    <w:rsid w:val="00A71AD4"/>
    <w:rsid w:val="00AF4DEA"/>
    <w:rsid w:val="00B17199"/>
    <w:rsid w:val="00BE7E75"/>
    <w:rsid w:val="00CD60B4"/>
    <w:rsid w:val="00CE36A0"/>
    <w:rsid w:val="00DC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678D3"/>
  <w15:chartTrackingRefBased/>
  <w15:docId w15:val="{BB131359-204B-4714-AFD9-0DC540E8E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Theme="minorHAnsi" w:hAnsi="Century Gothic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858</Characters>
  <Application>Microsoft Office Word</Application>
  <DocSecurity>0</DocSecurity>
  <Lines>14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Gomez</dc:creator>
  <cp:keywords/>
  <dc:description/>
  <cp:lastModifiedBy>Santiago Gomez</cp:lastModifiedBy>
  <cp:revision>3</cp:revision>
  <dcterms:created xsi:type="dcterms:W3CDTF">2019-12-26T21:56:00Z</dcterms:created>
  <dcterms:modified xsi:type="dcterms:W3CDTF">2019-12-26T22:13:00Z</dcterms:modified>
</cp:coreProperties>
</file>