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B55" w:rsidRDefault="005A36F6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sz w:val="22"/>
          <w:szCs w:val="22"/>
        </w:rPr>
        <w:t>Guayaquil,</w:t>
      </w:r>
      <w:r w:rsidR="002E32B9">
        <w:rPr>
          <w:rFonts w:asciiTheme="minorHAnsi" w:hAnsiTheme="minorHAnsi" w:cs="Arial"/>
          <w:b/>
          <w:sz w:val="22"/>
          <w:szCs w:val="22"/>
        </w:rPr>
        <w:t xml:space="preserve"> 22</w:t>
      </w:r>
      <w:r>
        <w:rPr>
          <w:rFonts w:asciiTheme="minorHAnsi" w:hAnsiTheme="minorHAnsi" w:cs="Arial"/>
          <w:b/>
          <w:sz w:val="22"/>
          <w:szCs w:val="22"/>
        </w:rPr>
        <w:t xml:space="preserve"> Junio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2E32B9" w:rsidRDefault="002E32B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3A2279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Ingeniero </w:t>
      </w:r>
    </w:p>
    <w:p w:rsidR="003A2279" w:rsidRPr="004546D4" w:rsidRDefault="005A36F6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Geovanny Farias</w:t>
      </w:r>
    </w:p>
    <w:p w:rsidR="00070F63" w:rsidRPr="004546D4" w:rsidRDefault="00236398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PROMESA S.A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EF129A">
        <w:rPr>
          <w:rFonts w:asciiTheme="minorHAnsi" w:hAnsiTheme="minorHAnsi" w:cs="Arial"/>
          <w:b/>
          <w:sz w:val="22"/>
          <w:szCs w:val="22"/>
        </w:rPr>
        <w:t>PROMESA S.A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EF129A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PROMESA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S.A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9F7E92" w:rsidRDefault="00EF129A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No todos los documentos se encuentran en leitz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. Los documentos que desean digitalizar son: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EF129A" w:rsidRDefault="00EF129A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importaciones</w:t>
      </w:r>
    </w:p>
    <w:p w:rsidR="009F7E92" w:rsidRDefault="009F7E92" w:rsidP="009F7E92">
      <w:pPr>
        <w:pStyle w:val="Prrafodelista"/>
        <w:spacing w:after="0" w:line="240" w:lineRule="auto"/>
        <w:ind w:left="1440"/>
        <w:contextualSpacing w:val="0"/>
      </w:pPr>
    </w:p>
    <w:p w:rsidR="00B81378" w:rsidRPr="00B81378" w:rsidRDefault="00B81378" w:rsidP="00B81378">
      <w:pPr>
        <w:spacing w:after="0" w:line="240" w:lineRule="auto"/>
        <w:rPr>
          <w:b/>
        </w:rPr>
      </w:pPr>
      <w:r w:rsidRPr="00B81378">
        <w:rPr>
          <w:b/>
        </w:rPr>
        <w:t>Detall</w:t>
      </w:r>
      <w:r w:rsidR="00EF129A">
        <w:rPr>
          <w:b/>
        </w:rPr>
        <w:t>e de Documentación en PROMESA (por políticas de la empresa solo se nos permitió tomar una sola imagen).</w:t>
      </w:r>
      <w:r w:rsidRPr="00B81378">
        <w:rPr>
          <w:b/>
        </w:rPr>
        <w:t xml:space="preserve"> </w:t>
      </w:r>
    </w:p>
    <w:p w:rsidR="00817480" w:rsidRDefault="00817480" w:rsidP="007369A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EF129A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8240" behindDoc="0" locked="0" layoutInCell="1" allowOverlap="1" wp14:anchorId="4A2E80F3" wp14:editId="7515C53D">
            <wp:simplePos x="0" y="0"/>
            <wp:positionH relativeFrom="column">
              <wp:posOffset>1539240</wp:posOffset>
            </wp:positionH>
            <wp:positionV relativeFrom="paragraph">
              <wp:posOffset>95250</wp:posOffset>
            </wp:positionV>
            <wp:extent cx="1962150" cy="2616835"/>
            <wp:effectExtent l="0" t="0" r="0" b="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13-WA00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616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32B9" w:rsidRDefault="002E32B9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407127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07127">
        <w:rPr>
          <w:noProof/>
          <w:lang w:val="es-ES" w:eastAsia="es-ES"/>
        </w:rPr>
        <w:drawing>
          <wp:inline distT="0" distB="0" distL="0" distR="0" wp14:anchorId="44EB4D81" wp14:editId="12092D8D">
            <wp:extent cx="5400040" cy="1103234"/>
            <wp:effectExtent l="0" t="0" r="0" b="19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Pr="004546D4" w:rsidRDefault="006A44BE" w:rsidP="006A44BE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407127">
        <w:rPr>
          <w:rFonts w:asciiTheme="minorHAnsi" w:hAnsiTheme="minorHAnsi" w:cs="Arial"/>
        </w:rPr>
        <w:tab/>
        <w:t>2,86 meses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F01F7B">
        <w:rPr>
          <w:rFonts w:asciiTheme="minorHAnsi" w:hAnsiTheme="minorHAnsi" w:cs="Arial"/>
        </w:rPr>
        <w:t xml:space="preserve">talizadas por parte del Grupo </w:t>
      </w:r>
      <w:r w:rsidR="00407127">
        <w:rPr>
          <w:rFonts w:asciiTheme="minorHAnsi" w:hAnsiTheme="minorHAnsi" w:cs="Arial"/>
          <w:b/>
        </w:rPr>
        <w:t>PROMESA S.A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3138F0">
        <w:rPr>
          <w:noProof/>
          <w:lang w:val="es-ES" w:eastAsia="es-ES"/>
        </w:rPr>
        <w:drawing>
          <wp:inline distT="0" distB="0" distL="0" distR="0" wp14:anchorId="560F771A" wp14:editId="2A591449">
            <wp:extent cx="5400040" cy="1103234"/>
            <wp:effectExtent l="0" t="0" r="0" b="190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2E32B9" w:rsidRDefault="002E32B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2E32B9" w:rsidRDefault="002E32B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2E32B9" w:rsidRDefault="002E32B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2E32B9" w:rsidRDefault="002E32B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2E32B9" w:rsidRDefault="002E32B9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EB28D6" w:rsidRDefault="00EB28D6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F01F7B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2E8" w:rsidRDefault="002642E8" w:rsidP="0012137A">
      <w:pPr>
        <w:spacing w:after="0" w:line="240" w:lineRule="auto"/>
      </w:pPr>
      <w:r>
        <w:separator/>
      </w:r>
    </w:p>
  </w:endnote>
  <w:endnote w:type="continuationSeparator" w:id="0">
    <w:p w:rsidR="002642E8" w:rsidRDefault="002642E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2E8" w:rsidRDefault="002642E8" w:rsidP="0012137A">
      <w:pPr>
        <w:spacing w:after="0" w:line="240" w:lineRule="auto"/>
      </w:pPr>
      <w:r>
        <w:separator/>
      </w:r>
    </w:p>
  </w:footnote>
  <w:footnote w:type="continuationSeparator" w:id="0">
    <w:p w:rsidR="002642E8" w:rsidRDefault="002642E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12137A" w:rsidP="00357468">
    <w:pPr>
      <w:spacing w:after="0" w:line="240" w:lineRule="auto"/>
      <w:rPr>
        <w:b/>
        <w:lang w:val="es-ES"/>
      </w:rPr>
    </w:pPr>
  </w:p>
  <w:p w:rsidR="002E32B9" w:rsidRDefault="002E32B9" w:rsidP="00357468">
    <w:pPr>
      <w:spacing w:after="0" w:line="240" w:lineRule="auto"/>
      <w:rPr>
        <w:b/>
        <w:lang w:val="es-ES"/>
      </w:rPr>
    </w:pPr>
  </w:p>
  <w:p w:rsidR="002E32B9" w:rsidRDefault="002E32B9" w:rsidP="00357468">
    <w:pPr>
      <w:spacing w:after="0" w:line="240" w:lineRule="auto"/>
      <w:rPr>
        <w:b/>
        <w:lang w:val="es-ES"/>
      </w:rPr>
    </w:pPr>
  </w:p>
  <w:p w:rsidR="002E32B9" w:rsidRPr="00357468" w:rsidRDefault="002E32B9" w:rsidP="00357468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2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0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37A"/>
    <w:rsid w:val="00053FA5"/>
    <w:rsid w:val="00070F63"/>
    <w:rsid w:val="000E5360"/>
    <w:rsid w:val="00113539"/>
    <w:rsid w:val="00115D82"/>
    <w:rsid w:val="0012137A"/>
    <w:rsid w:val="00155E0E"/>
    <w:rsid w:val="001C4DC1"/>
    <w:rsid w:val="001D3570"/>
    <w:rsid w:val="00202473"/>
    <w:rsid w:val="002049E2"/>
    <w:rsid w:val="00213E8B"/>
    <w:rsid w:val="00236398"/>
    <w:rsid w:val="00263123"/>
    <w:rsid w:val="00263F97"/>
    <w:rsid w:val="002642E8"/>
    <w:rsid w:val="002C11D8"/>
    <w:rsid w:val="002D2C62"/>
    <w:rsid w:val="002E32B9"/>
    <w:rsid w:val="002F6490"/>
    <w:rsid w:val="003138F0"/>
    <w:rsid w:val="00325D72"/>
    <w:rsid w:val="00357468"/>
    <w:rsid w:val="00374D71"/>
    <w:rsid w:val="003967E9"/>
    <w:rsid w:val="003A2279"/>
    <w:rsid w:val="003B4698"/>
    <w:rsid w:val="003D6600"/>
    <w:rsid w:val="00407127"/>
    <w:rsid w:val="004546D4"/>
    <w:rsid w:val="00490D37"/>
    <w:rsid w:val="0049326F"/>
    <w:rsid w:val="00554E44"/>
    <w:rsid w:val="005A36F6"/>
    <w:rsid w:val="005A7DC3"/>
    <w:rsid w:val="005E35B1"/>
    <w:rsid w:val="005F162E"/>
    <w:rsid w:val="00602DB8"/>
    <w:rsid w:val="0064083E"/>
    <w:rsid w:val="006A1F8E"/>
    <w:rsid w:val="006A44BE"/>
    <w:rsid w:val="006C2594"/>
    <w:rsid w:val="00713BD5"/>
    <w:rsid w:val="00720250"/>
    <w:rsid w:val="007369AE"/>
    <w:rsid w:val="007A03A7"/>
    <w:rsid w:val="007C3A4C"/>
    <w:rsid w:val="00817480"/>
    <w:rsid w:val="00820102"/>
    <w:rsid w:val="008244F7"/>
    <w:rsid w:val="008525E6"/>
    <w:rsid w:val="008E66FF"/>
    <w:rsid w:val="009576DB"/>
    <w:rsid w:val="009A03D5"/>
    <w:rsid w:val="009F7E92"/>
    <w:rsid w:val="00A02472"/>
    <w:rsid w:val="00A56C9A"/>
    <w:rsid w:val="00A574A6"/>
    <w:rsid w:val="00AC7B55"/>
    <w:rsid w:val="00AF25D3"/>
    <w:rsid w:val="00B20462"/>
    <w:rsid w:val="00B24BF8"/>
    <w:rsid w:val="00B2621E"/>
    <w:rsid w:val="00B60C00"/>
    <w:rsid w:val="00B81378"/>
    <w:rsid w:val="00BD149D"/>
    <w:rsid w:val="00C3211B"/>
    <w:rsid w:val="00C932F4"/>
    <w:rsid w:val="00C969C6"/>
    <w:rsid w:val="00CA0783"/>
    <w:rsid w:val="00CF3829"/>
    <w:rsid w:val="00D06711"/>
    <w:rsid w:val="00D125CD"/>
    <w:rsid w:val="00D203FE"/>
    <w:rsid w:val="00D442F0"/>
    <w:rsid w:val="00D85D3F"/>
    <w:rsid w:val="00DB187E"/>
    <w:rsid w:val="00E97EF1"/>
    <w:rsid w:val="00EB28D6"/>
    <w:rsid w:val="00EF129A"/>
    <w:rsid w:val="00F01F7B"/>
    <w:rsid w:val="00F11E16"/>
    <w:rsid w:val="00F22316"/>
    <w:rsid w:val="00F34C47"/>
    <w:rsid w:val="00F36175"/>
    <w:rsid w:val="00F448A7"/>
    <w:rsid w:val="00F721B1"/>
    <w:rsid w:val="00F871A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3D5E7A57-459A-4C99-BC59-9B3489FD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2015-06-22T21:37:00Z</cp:lastPrinted>
  <dcterms:created xsi:type="dcterms:W3CDTF">2018-11-06T17:23:00Z</dcterms:created>
  <dcterms:modified xsi:type="dcterms:W3CDTF">2018-11-06T17:23:00Z</dcterms:modified>
</cp:coreProperties>
</file>