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F06559" w:rsidRDefault="00F0655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F06559" w:rsidRDefault="00F0655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113539" w:rsidP="008761ED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8761ED">
        <w:rPr>
          <w:rFonts w:asciiTheme="minorHAnsi" w:hAnsiTheme="minorHAnsi" w:cs="Arial"/>
          <w:b/>
          <w:sz w:val="22"/>
          <w:szCs w:val="22"/>
        </w:rPr>
        <w:t>30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E56B35">
        <w:rPr>
          <w:rFonts w:asciiTheme="minorHAnsi" w:hAnsiTheme="minorHAnsi" w:cs="Arial"/>
          <w:b/>
          <w:sz w:val="22"/>
          <w:szCs w:val="22"/>
        </w:rPr>
        <w:t>Marzo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8761ED" w:rsidRPr="004546D4" w:rsidRDefault="008761ED" w:rsidP="008761ED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8761ED" w:rsidRDefault="008761ED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Cmdt.</w:t>
      </w:r>
    </w:p>
    <w:p w:rsidR="00D70127" w:rsidRPr="004546D4" w:rsidRDefault="0023368F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Obando</w:t>
      </w:r>
    </w:p>
    <w:p w:rsidR="00070F63" w:rsidRPr="004546D4" w:rsidRDefault="0023368F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HOSPITAL NAVAL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6"/>
          <w:szCs w:val="22"/>
        </w:rPr>
      </w:pPr>
    </w:p>
    <w:p w:rsidR="008761ED" w:rsidRPr="008761ED" w:rsidRDefault="008761ED" w:rsidP="00AC7B55">
      <w:pPr>
        <w:pStyle w:val="Default"/>
        <w:spacing w:line="276" w:lineRule="auto"/>
        <w:jc w:val="both"/>
        <w:rPr>
          <w:rFonts w:asciiTheme="minorHAnsi" w:hAnsiTheme="minorHAnsi" w:cs="Arial"/>
          <w:sz w:val="6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8761ED">
        <w:rPr>
          <w:rFonts w:asciiTheme="minorHAnsi" w:hAnsiTheme="minorHAnsi" w:cs="Arial"/>
          <w:sz w:val="22"/>
          <w:szCs w:val="22"/>
        </w:rPr>
        <w:t>o Cmdt:</w:t>
      </w:r>
    </w:p>
    <w:p w:rsidR="00AC7B55" w:rsidRPr="008761ED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23368F">
        <w:rPr>
          <w:rFonts w:asciiTheme="minorHAnsi" w:hAnsiTheme="minorHAnsi" w:cs="Arial"/>
          <w:b/>
          <w:sz w:val="22"/>
          <w:szCs w:val="22"/>
        </w:rPr>
        <w:t>HOSPITAL NAVAL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del </w:t>
      </w:r>
      <w:r w:rsidR="0023368F">
        <w:rPr>
          <w:rFonts w:asciiTheme="minorHAnsi" w:eastAsiaTheme="minorHAnsi" w:hAnsiTheme="minorHAnsi" w:cs="Arial"/>
          <w:b/>
          <w:sz w:val="22"/>
          <w:szCs w:val="22"/>
        </w:rPr>
        <w:t>HOSPITAL NAVAL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A63D67" w:rsidRDefault="0023368F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Documentación de Distintas áreas</w:t>
      </w:r>
      <w:r w:rsidR="00A63D67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FC5F31" w:rsidRPr="00664455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23368F">
        <w:rPr>
          <w:rFonts w:asciiTheme="minorHAnsi" w:eastAsiaTheme="minorHAnsi" w:hAnsiTheme="minorHAnsi" w:cs="Arial"/>
          <w:sz w:val="22"/>
          <w:szCs w:val="22"/>
        </w:rPr>
        <w:t>8</w:t>
      </w:r>
      <w:r w:rsidR="00A63D67">
        <w:rPr>
          <w:rFonts w:asciiTheme="minorHAnsi" w:eastAsiaTheme="minorHAnsi" w:hAnsiTheme="minorHAnsi" w:cs="Arial"/>
          <w:sz w:val="22"/>
          <w:szCs w:val="22"/>
        </w:rPr>
        <w:t>´00</w:t>
      </w:r>
      <w:r w:rsidR="00F212F4">
        <w:rPr>
          <w:rFonts w:asciiTheme="minorHAnsi" w:eastAsiaTheme="minorHAnsi" w:hAnsiTheme="minorHAnsi" w:cs="Arial"/>
          <w:sz w:val="22"/>
          <w:szCs w:val="22"/>
        </w:rPr>
        <w:t>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8761ED" w:rsidRDefault="008761ED" w:rsidP="00150724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Pr="008761ED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1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5E4C5F0B" wp14:editId="32E718B7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594E1F" w:rsidRDefault="00863B2C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863B2C">
        <w:rPr>
          <w:noProof/>
          <w:lang w:val="es-ES" w:eastAsia="es-ES"/>
        </w:rPr>
        <w:drawing>
          <wp:inline distT="0" distB="0" distL="0" distR="0">
            <wp:extent cx="5400040" cy="1102117"/>
            <wp:effectExtent l="0" t="0" r="0" b="317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8761ED" w:rsidRDefault="008761ED" w:rsidP="00277D79">
      <w:pPr>
        <w:rPr>
          <w:rFonts w:asciiTheme="minorHAnsi" w:hAnsiTheme="minorHAnsi" w:cs="Arial"/>
        </w:rPr>
      </w:pPr>
    </w:p>
    <w:p w:rsidR="008761ED" w:rsidRDefault="008761ED" w:rsidP="00277D79">
      <w:pPr>
        <w:rPr>
          <w:rFonts w:asciiTheme="minorHAnsi" w:hAnsiTheme="minorHAnsi" w:cs="Arial"/>
        </w:rPr>
      </w:pPr>
    </w:p>
    <w:p w:rsidR="008761ED" w:rsidRDefault="008761ED" w:rsidP="00277D79">
      <w:pPr>
        <w:rPr>
          <w:rFonts w:asciiTheme="minorHAnsi" w:hAnsiTheme="minorHAnsi" w:cs="Arial"/>
        </w:rPr>
      </w:pP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594E1F">
        <w:rPr>
          <w:rFonts w:asciiTheme="minorHAnsi" w:hAnsiTheme="minorHAnsi" w:cs="Arial"/>
        </w:rPr>
        <w:t>17,27</w:t>
      </w:r>
      <w:r w:rsidR="00A63D67"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Pr="008761ED" w:rsidRDefault="00277D79" w:rsidP="00277D79">
      <w:pPr>
        <w:pStyle w:val="Sinespaciado"/>
        <w:ind w:right="4"/>
        <w:rPr>
          <w:rFonts w:asciiTheme="minorHAnsi" w:hAnsiTheme="minorHAnsi" w:cs="Arial"/>
          <w:b/>
          <w:sz w:val="12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594E1F">
        <w:rPr>
          <w:rFonts w:asciiTheme="minorHAnsi" w:hAnsiTheme="minorHAnsi" w:cs="Arial"/>
          <w:b/>
        </w:rPr>
        <w:t xml:space="preserve">HOSPITAL NAVAL 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A105B4" w:rsidRPr="008761ED" w:rsidRDefault="00A105B4" w:rsidP="00277D79">
      <w:pPr>
        <w:pStyle w:val="Sinespaciado"/>
        <w:ind w:right="4"/>
        <w:rPr>
          <w:rFonts w:asciiTheme="minorHAnsi" w:hAnsiTheme="minorHAnsi" w:cs="Arial"/>
          <w:sz w:val="14"/>
        </w:rPr>
      </w:pPr>
    </w:p>
    <w:p w:rsidR="00A105B4" w:rsidRDefault="00863B2C" w:rsidP="00277D79">
      <w:pPr>
        <w:pStyle w:val="Sinespaciado"/>
        <w:ind w:right="4"/>
        <w:rPr>
          <w:rFonts w:asciiTheme="minorHAnsi" w:hAnsiTheme="minorHAnsi" w:cs="Arial"/>
        </w:rPr>
      </w:pPr>
      <w:r w:rsidRPr="00863B2C">
        <w:rPr>
          <w:noProof/>
          <w:lang w:val="es-ES" w:eastAsia="es-ES"/>
        </w:rPr>
        <w:drawing>
          <wp:inline distT="0" distB="0" distL="0" distR="0">
            <wp:extent cx="5400040" cy="1102117"/>
            <wp:effectExtent l="0" t="0" r="0" b="317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B2C" w:rsidRDefault="00863B2C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Pr="008761ED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sz w:val="10"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Pr="00FC5F31" w:rsidRDefault="00FC5F31" w:rsidP="008761ED">
      <w:pPr>
        <w:pStyle w:val="Sinespaciado"/>
        <w:spacing w:line="276" w:lineRule="auto"/>
        <w:ind w:right="4"/>
        <w:jc w:val="center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3609975" cy="1252095"/>
            <wp:effectExtent l="0" t="0" r="0" b="571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240" cy="1257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Pr="008761ED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sz w:val="10"/>
          <w:u w:val="single"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8761ED" w:rsidRDefault="00277D79" w:rsidP="008761ED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761ED" w:rsidRPr="008761ED" w:rsidRDefault="008761ED" w:rsidP="008761ED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sz w:val="10"/>
        </w:rPr>
      </w:pPr>
    </w:p>
    <w:p w:rsidR="00277D79" w:rsidRPr="008761ED" w:rsidRDefault="00277D79" w:rsidP="008761ED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8761ED"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Pr="008761ED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  <w:sz w:val="6"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 xml:space="preserve"> </w:t>
      </w:r>
    </w:p>
    <w:sectPr w:rsidR="000E5360" w:rsidRPr="004546D4" w:rsidSect="000E536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6B0" w:rsidRDefault="002636B0" w:rsidP="0012137A">
      <w:pPr>
        <w:spacing w:after="0" w:line="240" w:lineRule="auto"/>
      </w:pPr>
      <w:r>
        <w:separator/>
      </w:r>
    </w:p>
  </w:endnote>
  <w:endnote w:type="continuationSeparator" w:id="0">
    <w:p w:rsidR="002636B0" w:rsidRDefault="002636B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6B0" w:rsidRDefault="002636B0" w:rsidP="0012137A">
      <w:pPr>
        <w:spacing w:after="0" w:line="240" w:lineRule="auto"/>
      </w:pPr>
      <w:r>
        <w:separator/>
      </w:r>
    </w:p>
  </w:footnote>
  <w:footnote w:type="continuationSeparator" w:id="0">
    <w:p w:rsidR="002636B0" w:rsidRDefault="002636B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4C6"/>
    <w:rsid w:val="00022280"/>
    <w:rsid w:val="000263FE"/>
    <w:rsid w:val="00053FA5"/>
    <w:rsid w:val="0005519D"/>
    <w:rsid w:val="00062F7D"/>
    <w:rsid w:val="00070F63"/>
    <w:rsid w:val="000B6775"/>
    <w:rsid w:val="000E5360"/>
    <w:rsid w:val="00113539"/>
    <w:rsid w:val="0012137A"/>
    <w:rsid w:val="00150724"/>
    <w:rsid w:val="001F61CF"/>
    <w:rsid w:val="002049E2"/>
    <w:rsid w:val="0023368F"/>
    <w:rsid w:val="00263123"/>
    <w:rsid w:val="002636B0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7E9"/>
    <w:rsid w:val="003D6600"/>
    <w:rsid w:val="003F1318"/>
    <w:rsid w:val="00405D85"/>
    <w:rsid w:val="004546D4"/>
    <w:rsid w:val="0049326F"/>
    <w:rsid w:val="004F7DFC"/>
    <w:rsid w:val="00554E44"/>
    <w:rsid w:val="00594E1F"/>
    <w:rsid w:val="00611170"/>
    <w:rsid w:val="0064083E"/>
    <w:rsid w:val="00664455"/>
    <w:rsid w:val="006861DA"/>
    <w:rsid w:val="00686CF7"/>
    <w:rsid w:val="006A5A19"/>
    <w:rsid w:val="006C2594"/>
    <w:rsid w:val="007369AE"/>
    <w:rsid w:val="007A03A7"/>
    <w:rsid w:val="007A42CF"/>
    <w:rsid w:val="00823684"/>
    <w:rsid w:val="008244F7"/>
    <w:rsid w:val="008525E6"/>
    <w:rsid w:val="00863B2C"/>
    <w:rsid w:val="008761ED"/>
    <w:rsid w:val="008B14C4"/>
    <w:rsid w:val="008B16D3"/>
    <w:rsid w:val="008E66FF"/>
    <w:rsid w:val="009033CE"/>
    <w:rsid w:val="009576DB"/>
    <w:rsid w:val="00A02472"/>
    <w:rsid w:val="00A105B4"/>
    <w:rsid w:val="00A41CAD"/>
    <w:rsid w:val="00A63D67"/>
    <w:rsid w:val="00A769E3"/>
    <w:rsid w:val="00A91D76"/>
    <w:rsid w:val="00AC0D55"/>
    <w:rsid w:val="00AC7B55"/>
    <w:rsid w:val="00AD5028"/>
    <w:rsid w:val="00B15516"/>
    <w:rsid w:val="00B24BF8"/>
    <w:rsid w:val="00B2621E"/>
    <w:rsid w:val="00B5731A"/>
    <w:rsid w:val="00B60C00"/>
    <w:rsid w:val="00BA6622"/>
    <w:rsid w:val="00BD149D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D3F"/>
    <w:rsid w:val="00DA750B"/>
    <w:rsid w:val="00DB187E"/>
    <w:rsid w:val="00E0717C"/>
    <w:rsid w:val="00E56B35"/>
    <w:rsid w:val="00E8180E"/>
    <w:rsid w:val="00EB383E"/>
    <w:rsid w:val="00F06559"/>
    <w:rsid w:val="00F11E16"/>
    <w:rsid w:val="00F212F4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6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61ED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2015-03-30T15:04:00Z</cp:lastPrinted>
  <dcterms:created xsi:type="dcterms:W3CDTF">2015-03-30T15:17:00Z</dcterms:created>
  <dcterms:modified xsi:type="dcterms:W3CDTF">2015-03-30T15:17:00Z</dcterms:modified>
</cp:coreProperties>
</file>