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6D6D2A">
        <w:rPr>
          <w:rFonts w:asciiTheme="minorHAnsi" w:hAnsiTheme="minorHAnsi" w:cs="Arial"/>
          <w:b/>
          <w:sz w:val="22"/>
          <w:szCs w:val="22"/>
        </w:rPr>
        <w:t>31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6D6D2A">
        <w:rPr>
          <w:rFonts w:asciiTheme="minorHAnsi" w:hAnsiTheme="minorHAnsi" w:cs="Arial"/>
          <w:b/>
          <w:sz w:val="22"/>
          <w:szCs w:val="22"/>
        </w:rPr>
        <w:t>Julio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043EC8" w:rsidRDefault="00043EC8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6D6D2A">
        <w:rPr>
          <w:rFonts w:asciiTheme="minorHAnsi" w:hAnsiTheme="minorHAnsi" w:cs="Arial"/>
          <w:b/>
          <w:sz w:val="22"/>
          <w:szCs w:val="22"/>
        </w:rPr>
        <w:t>o</w:t>
      </w:r>
    </w:p>
    <w:p w:rsidR="006D6D2A" w:rsidRDefault="006D6D2A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Jorge Rodríguez</w:t>
      </w:r>
    </w:p>
    <w:p w:rsidR="00070F63" w:rsidRPr="004546D4" w:rsidRDefault="006D6D2A" w:rsidP="006D6D2A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CONSEJO NACIONAL ELECTORAL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E56B35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6D6D2A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6D6D2A">
        <w:rPr>
          <w:rFonts w:asciiTheme="minorHAnsi" w:hAnsiTheme="minorHAnsi" w:cs="Arial"/>
          <w:b/>
          <w:sz w:val="22"/>
          <w:szCs w:val="22"/>
        </w:rPr>
        <w:t>CNE</w:t>
      </w:r>
      <w:r w:rsidR="00E56B35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Compañía </w:t>
      </w:r>
      <w:r w:rsidR="006D6D2A">
        <w:rPr>
          <w:rFonts w:asciiTheme="minorHAnsi" w:eastAsiaTheme="minorHAnsi" w:hAnsiTheme="minorHAnsi" w:cs="Arial"/>
          <w:b/>
          <w:sz w:val="22"/>
          <w:szCs w:val="22"/>
        </w:rPr>
        <w:t>CNE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664455" w:rsidRDefault="00664455" w:rsidP="00CD11BE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Cliente conserva su </w:t>
      </w:r>
      <w:r w:rsidR="00F212F4">
        <w:rPr>
          <w:rFonts w:asciiTheme="minorHAnsi" w:eastAsiaTheme="minorHAnsi" w:hAnsiTheme="minorHAnsi" w:cs="Arial"/>
          <w:sz w:val="22"/>
          <w:szCs w:val="22"/>
        </w:rPr>
        <w:t>información en el interior de la planta utilizando uno de los galpones para almacenar información</w:t>
      </w:r>
      <w:r w:rsidR="00CD11BE">
        <w:rPr>
          <w:rFonts w:asciiTheme="minorHAnsi" w:eastAsiaTheme="minorHAnsi" w:hAnsiTheme="minorHAnsi" w:cs="Arial"/>
          <w:sz w:val="22"/>
          <w:szCs w:val="22"/>
        </w:rPr>
        <w:t xml:space="preserve"> de</w:t>
      </w:r>
      <w:r w:rsidR="006D6D2A">
        <w:rPr>
          <w:rFonts w:asciiTheme="minorHAnsi" w:eastAsiaTheme="minorHAnsi" w:hAnsiTheme="minorHAnsi" w:cs="Arial"/>
          <w:sz w:val="22"/>
          <w:szCs w:val="22"/>
        </w:rPr>
        <w:t xml:space="preserve"> Distintas Áreas Administrativas</w:t>
      </w:r>
      <w:r w:rsidR="00CD11BE">
        <w:rPr>
          <w:rFonts w:asciiTheme="minorHAnsi" w:eastAsiaTheme="minorHAnsi" w:hAnsiTheme="minorHAnsi" w:cs="Arial"/>
          <w:sz w:val="22"/>
          <w:szCs w:val="22"/>
        </w:rPr>
        <w:t>: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</w:t>
      </w:r>
      <w:r w:rsidR="00F212F4">
        <w:rPr>
          <w:rFonts w:asciiTheme="minorHAnsi" w:eastAsiaTheme="minorHAnsi" w:hAnsiTheme="minorHAnsi" w:cs="Arial"/>
          <w:sz w:val="22"/>
          <w:szCs w:val="22"/>
        </w:rPr>
        <w:t>rédito</w:t>
      </w:r>
    </w:p>
    <w:p w:rsidR="00CD11BE" w:rsidRDefault="00F212F4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Contabilidad</w:t>
      </w:r>
    </w:p>
    <w:p w:rsidR="00CD11BE" w:rsidRDefault="00F212F4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Financiero</w:t>
      </w:r>
    </w:p>
    <w:p w:rsidR="00043EC8" w:rsidRDefault="00043EC8" w:rsidP="00043EC8">
      <w:pPr>
        <w:pStyle w:val="Default"/>
        <w:ind w:left="108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FC5F31" w:rsidRPr="00664455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6D6D2A">
        <w:rPr>
          <w:rFonts w:asciiTheme="minorHAnsi" w:eastAsiaTheme="minorHAnsi" w:hAnsiTheme="minorHAnsi" w:cs="Arial"/>
          <w:sz w:val="22"/>
          <w:szCs w:val="22"/>
        </w:rPr>
        <w:t>180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CD11BE" w:rsidRDefault="00CD11BE" w:rsidP="00CD11BE">
      <w:pPr>
        <w:pStyle w:val="Default"/>
        <w:ind w:left="72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358D02BF" wp14:editId="7DAF28BB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39664E" w:rsidRDefault="006D6D2A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6D6D2A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EC8" w:rsidRDefault="00043EC8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043EC8" w:rsidRDefault="00043EC8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043EC8" w:rsidRDefault="00043EC8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043EC8" w:rsidRDefault="00043EC8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043EC8" w:rsidRDefault="00043EC8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E56B35">
        <w:rPr>
          <w:rFonts w:asciiTheme="minorHAnsi" w:hAnsiTheme="minorHAnsi" w:cs="Arial"/>
        </w:rPr>
        <w:t>11 Días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6D6D2A">
        <w:rPr>
          <w:rFonts w:asciiTheme="minorHAnsi" w:hAnsiTheme="minorHAnsi" w:cs="Arial"/>
          <w:b/>
        </w:rPr>
        <w:t>CNE</w:t>
      </w:r>
      <w:r w:rsidR="009033CE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39664E" w:rsidRDefault="0039664E" w:rsidP="00277D79">
      <w:pPr>
        <w:pStyle w:val="Sinespaciado"/>
        <w:ind w:right="4"/>
        <w:rPr>
          <w:rFonts w:asciiTheme="minorHAnsi" w:hAnsiTheme="minorHAnsi" w:cs="Arial"/>
        </w:rPr>
      </w:pPr>
    </w:p>
    <w:p w:rsidR="0039664E" w:rsidRDefault="006D6D2A" w:rsidP="00277D79">
      <w:pPr>
        <w:pStyle w:val="Sinespaciado"/>
        <w:ind w:right="4"/>
        <w:rPr>
          <w:rFonts w:asciiTheme="minorHAnsi" w:hAnsiTheme="minorHAnsi" w:cs="Arial"/>
        </w:rPr>
      </w:pPr>
      <w:r w:rsidRPr="006D6D2A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043EC8" w:rsidRDefault="00043EC8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043EC8" w:rsidRDefault="00043EC8" w:rsidP="00043EC8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043EC8" w:rsidRDefault="00043EC8" w:rsidP="00043EC8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043EC8" w:rsidRDefault="00043EC8" w:rsidP="00043EC8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043EC8" w:rsidRDefault="00043EC8" w:rsidP="00043EC8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4F8" w:rsidRDefault="005744F8" w:rsidP="0012137A">
      <w:pPr>
        <w:spacing w:after="0" w:line="240" w:lineRule="auto"/>
      </w:pPr>
      <w:r>
        <w:separator/>
      </w:r>
    </w:p>
  </w:endnote>
  <w:endnote w:type="continuationSeparator" w:id="0">
    <w:p w:rsidR="005744F8" w:rsidRDefault="005744F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4F8" w:rsidRDefault="005744F8" w:rsidP="0012137A">
      <w:pPr>
        <w:spacing w:after="0" w:line="240" w:lineRule="auto"/>
      </w:pPr>
      <w:r>
        <w:separator/>
      </w:r>
    </w:p>
  </w:footnote>
  <w:footnote w:type="continuationSeparator" w:id="0">
    <w:p w:rsidR="005744F8" w:rsidRDefault="005744F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4C6"/>
    <w:rsid w:val="00043EC8"/>
    <w:rsid w:val="00053FA5"/>
    <w:rsid w:val="0005519D"/>
    <w:rsid w:val="00062F7D"/>
    <w:rsid w:val="00070F63"/>
    <w:rsid w:val="000B6775"/>
    <w:rsid w:val="000E5360"/>
    <w:rsid w:val="00113539"/>
    <w:rsid w:val="0012137A"/>
    <w:rsid w:val="00150724"/>
    <w:rsid w:val="001F61CF"/>
    <w:rsid w:val="002049E2"/>
    <w:rsid w:val="00263123"/>
    <w:rsid w:val="00277D79"/>
    <w:rsid w:val="002C11D8"/>
    <w:rsid w:val="002D2C62"/>
    <w:rsid w:val="002E2F8D"/>
    <w:rsid w:val="002E4F74"/>
    <w:rsid w:val="002F6490"/>
    <w:rsid w:val="00325D72"/>
    <w:rsid w:val="00333846"/>
    <w:rsid w:val="00374D71"/>
    <w:rsid w:val="0039664E"/>
    <w:rsid w:val="003967E9"/>
    <w:rsid w:val="003D6600"/>
    <w:rsid w:val="003F1318"/>
    <w:rsid w:val="00405D85"/>
    <w:rsid w:val="004546D4"/>
    <w:rsid w:val="0049326F"/>
    <w:rsid w:val="004F7DFC"/>
    <w:rsid w:val="00554E44"/>
    <w:rsid w:val="005744F8"/>
    <w:rsid w:val="00611170"/>
    <w:rsid w:val="0064083E"/>
    <w:rsid w:val="00664455"/>
    <w:rsid w:val="00686CF7"/>
    <w:rsid w:val="006A5A19"/>
    <w:rsid w:val="006C2594"/>
    <w:rsid w:val="006D6D2A"/>
    <w:rsid w:val="007369AE"/>
    <w:rsid w:val="007A03A7"/>
    <w:rsid w:val="007A42CF"/>
    <w:rsid w:val="007C46D5"/>
    <w:rsid w:val="00823684"/>
    <w:rsid w:val="008244F7"/>
    <w:rsid w:val="008525E6"/>
    <w:rsid w:val="008B14C4"/>
    <w:rsid w:val="008B16D3"/>
    <w:rsid w:val="008E66FF"/>
    <w:rsid w:val="009033CE"/>
    <w:rsid w:val="009576DB"/>
    <w:rsid w:val="00A02472"/>
    <w:rsid w:val="00A105B4"/>
    <w:rsid w:val="00A41CAD"/>
    <w:rsid w:val="00A769E3"/>
    <w:rsid w:val="00A91D76"/>
    <w:rsid w:val="00AA3F7B"/>
    <w:rsid w:val="00AC0D55"/>
    <w:rsid w:val="00AC7B55"/>
    <w:rsid w:val="00AD5028"/>
    <w:rsid w:val="00B05510"/>
    <w:rsid w:val="00B15516"/>
    <w:rsid w:val="00B24BF8"/>
    <w:rsid w:val="00B2621E"/>
    <w:rsid w:val="00B5731A"/>
    <w:rsid w:val="00B60C00"/>
    <w:rsid w:val="00BA6622"/>
    <w:rsid w:val="00BD149D"/>
    <w:rsid w:val="00C969C6"/>
    <w:rsid w:val="00CD0BC7"/>
    <w:rsid w:val="00CD11BE"/>
    <w:rsid w:val="00CD1599"/>
    <w:rsid w:val="00D06711"/>
    <w:rsid w:val="00D203FE"/>
    <w:rsid w:val="00D442F0"/>
    <w:rsid w:val="00D454E9"/>
    <w:rsid w:val="00D70127"/>
    <w:rsid w:val="00D85D3F"/>
    <w:rsid w:val="00DA750B"/>
    <w:rsid w:val="00DB187E"/>
    <w:rsid w:val="00E0717C"/>
    <w:rsid w:val="00E56B35"/>
    <w:rsid w:val="00E8180E"/>
    <w:rsid w:val="00EB383E"/>
    <w:rsid w:val="00F11E16"/>
    <w:rsid w:val="00F212F4"/>
    <w:rsid w:val="00F34C47"/>
    <w:rsid w:val="00F721B1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3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3EC8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2015-07-31T20:06:00Z</cp:lastPrinted>
  <dcterms:created xsi:type="dcterms:W3CDTF">2015-07-31T20:14:00Z</dcterms:created>
  <dcterms:modified xsi:type="dcterms:W3CDTF">2015-07-31T20:14:00Z</dcterms:modified>
</cp:coreProperties>
</file>