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CE34D" w14:textId="1620DCCB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B471D6">
        <w:rPr>
          <w:b/>
        </w:rPr>
        <w:t xml:space="preserve"> 10 </w:t>
      </w:r>
      <w:r w:rsidR="001C6CC4">
        <w:rPr>
          <w:b/>
        </w:rPr>
        <w:t xml:space="preserve">DE </w:t>
      </w:r>
      <w:r w:rsidR="009F4AD8">
        <w:rPr>
          <w:b/>
        </w:rPr>
        <w:t xml:space="preserve"> </w:t>
      </w:r>
      <w:r w:rsidR="001C6CC4">
        <w:rPr>
          <w:b/>
        </w:rPr>
        <w:t>MARZO</w:t>
      </w:r>
      <w:r w:rsidR="0098436A">
        <w:rPr>
          <w:b/>
        </w:rPr>
        <w:t xml:space="preserve"> de</w:t>
      </w:r>
      <w:r w:rsidR="003E68A1">
        <w:rPr>
          <w:b/>
        </w:rPr>
        <w:t xml:space="preserve"> 2016.</w:t>
      </w:r>
    </w:p>
    <w:p w14:paraId="0B88D87E" w14:textId="77777777" w:rsidR="009F4AD8" w:rsidRDefault="009F4AD8" w:rsidP="00F36070">
      <w:pPr>
        <w:jc w:val="right"/>
        <w:rPr>
          <w:b/>
        </w:rPr>
      </w:pPr>
    </w:p>
    <w:p w14:paraId="1BE6133F" w14:textId="77777777" w:rsidR="00B0516C" w:rsidRDefault="009F4AD8" w:rsidP="00B0516C">
      <w:pPr>
        <w:contextualSpacing/>
        <w:rPr>
          <w:b/>
        </w:rPr>
      </w:pPr>
      <w:r>
        <w:rPr>
          <w:b/>
        </w:rPr>
        <w:t>Srta.:</w:t>
      </w:r>
    </w:p>
    <w:p w14:paraId="647D1793" w14:textId="1C6A8EAF" w:rsidR="00B0516C" w:rsidRDefault="00B471D6" w:rsidP="00B0516C">
      <w:pPr>
        <w:contextualSpacing/>
        <w:rPr>
          <w:b/>
        </w:rPr>
      </w:pPr>
      <w:r>
        <w:rPr>
          <w:b/>
        </w:rPr>
        <w:t>Adriana Marino.</w:t>
      </w:r>
    </w:p>
    <w:p w14:paraId="50BD2D77" w14:textId="05C316D7" w:rsidR="00F36070" w:rsidRDefault="00B471D6" w:rsidP="00F36070">
      <w:pPr>
        <w:pStyle w:val="Sinespaciado"/>
        <w:jc w:val="both"/>
      </w:pPr>
      <w:r>
        <w:t>CITAMED S.A</w:t>
      </w:r>
    </w:p>
    <w:p w14:paraId="048621C6" w14:textId="77777777" w:rsidR="009F4AD8" w:rsidRDefault="009F4AD8" w:rsidP="00F36070">
      <w:pPr>
        <w:pStyle w:val="Sinespaciado"/>
        <w:jc w:val="both"/>
      </w:pPr>
    </w:p>
    <w:p w14:paraId="28CA5FDB" w14:textId="2D16CD6E" w:rsidR="00F36070" w:rsidRDefault="00B471D6" w:rsidP="00F36070">
      <w:pPr>
        <w:pStyle w:val="Sinespaciado"/>
        <w:jc w:val="both"/>
      </w:pPr>
      <w:r>
        <w:t>Estimada Adriana</w:t>
      </w:r>
      <w:r w:rsidR="002C092B">
        <w:t>:</w:t>
      </w:r>
    </w:p>
    <w:p w14:paraId="76CC0D80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0D2EE981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3E68A1">
        <w:rPr>
          <w:b/>
          <w:bCs/>
          <w:sz w:val="22"/>
          <w:szCs w:val="22"/>
        </w:rPr>
        <w:t>Datasolutions</w:t>
      </w:r>
      <w:r>
        <w:rPr>
          <w:b/>
          <w:bCs/>
          <w:sz w:val="22"/>
          <w:szCs w:val="22"/>
        </w:rPr>
        <w:t xml:space="preserve"> S.A.</w:t>
      </w:r>
      <w:r w:rsidR="003E68A1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specialistas en la Administración Integral de archivos Físicos y Digitales. A través de la presente nos es grato hacerle llegar nuestra propuesta por los Servicios de Gestión Integral </w:t>
      </w:r>
      <w:r w:rsidR="00A77A3C">
        <w:rPr>
          <w:sz w:val="22"/>
          <w:szCs w:val="22"/>
        </w:rPr>
        <w:t>de información que</w:t>
      </w:r>
      <w:r>
        <w:rPr>
          <w:sz w:val="22"/>
          <w:szCs w:val="22"/>
        </w:rPr>
        <w:t xml:space="preserve"> consiste en </w:t>
      </w:r>
      <w:r w:rsidR="00A77A3C">
        <w:rPr>
          <w:sz w:val="22"/>
          <w:szCs w:val="22"/>
        </w:rPr>
        <w:t>la a</w:t>
      </w:r>
      <w:r>
        <w:rPr>
          <w:sz w:val="22"/>
          <w:szCs w:val="22"/>
        </w:rPr>
        <w:t>dministraci</w:t>
      </w:r>
      <w:r w:rsidR="00A77A3C">
        <w:rPr>
          <w:sz w:val="22"/>
          <w:szCs w:val="22"/>
        </w:rPr>
        <w:t>ón y Custodia de la información física.</w:t>
      </w:r>
    </w:p>
    <w:p w14:paraId="5BC0B308" w14:textId="77777777" w:rsidR="00411049" w:rsidRDefault="00411049" w:rsidP="00411049">
      <w:pPr>
        <w:spacing w:after="0" w:line="240" w:lineRule="auto"/>
        <w:rPr>
          <w:rFonts w:asciiTheme="minorHAnsi" w:hAnsiTheme="minorHAnsi"/>
          <w:b/>
          <w:bCs/>
          <w:lang w:val="es-ES"/>
        </w:rPr>
      </w:pPr>
    </w:p>
    <w:p w14:paraId="0AA12A74" w14:textId="77777777" w:rsidR="00411049" w:rsidRPr="00F36070" w:rsidRDefault="00411049" w:rsidP="00411049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14:paraId="63E650DF" w14:textId="77777777" w:rsidR="00411049" w:rsidRPr="00AB5F93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15B965B6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hacer una validación del contenido de las cajas estableciendo parámetros de búsquedas y ajustarnos  a las necesidades del cliente.</w:t>
      </w:r>
    </w:p>
    <w:p w14:paraId="047FC3C6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34862F70" w14:textId="77777777"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AD6B17C" w14:textId="77777777" w:rsidR="00543FAB" w:rsidRDefault="001365FD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14:paraId="3364632A" w14:textId="77777777" w:rsidR="00B471D6" w:rsidRDefault="00B471D6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1406"/>
        <w:gridCol w:w="1948"/>
        <w:gridCol w:w="1829"/>
      </w:tblGrid>
      <w:tr w:rsidR="00B471D6" w:rsidRPr="00B471D6" w14:paraId="2D29F1A1" w14:textId="77777777" w:rsidTr="00B471D6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26AFAF3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 Administracion de Información</w:t>
            </w:r>
          </w:p>
        </w:tc>
      </w:tr>
      <w:tr w:rsidR="00B471D6" w:rsidRPr="00B471D6" w14:paraId="016B2F58" w14:textId="77777777" w:rsidTr="00B471D6">
        <w:trPr>
          <w:trHeight w:val="30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3D276D8D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2CA29FAD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75D48770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55CBA7C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B471D6" w:rsidRPr="00B471D6" w14:paraId="7CDFDAB2" w14:textId="77777777" w:rsidTr="00B471D6">
        <w:trPr>
          <w:trHeight w:val="255"/>
        </w:trPr>
        <w:tc>
          <w:tcPr>
            <w:tcW w:w="3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40609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Ordenamiento e Indexación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82A31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74B24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$ 1,30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7A8227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$ 286 </w:t>
            </w:r>
          </w:p>
        </w:tc>
      </w:tr>
      <w:tr w:rsidR="00B471D6" w:rsidRPr="00B471D6" w14:paraId="045CDBAD" w14:textId="77777777" w:rsidTr="00B471D6">
        <w:trPr>
          <w:trHeight w:val="27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D5D846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Traslado  Inicial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6C7C6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BAE8AB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$ 0,60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7CDDFC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$ 132 </w:t>
            </w:r>
          </w:p>
        </w:tc>
      </w:tr>
      <w:tr w:rsidR="00B471D6" w:rsidRPr="00B471D6" w14:paraId="464566D1" w14:textId="77777777" w:rsidTr="00B471D6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42821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4613E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346B0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EBAC80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$ 418 </w:t>
            </w:r>
          </w:p>
        </w:tc>
      </w:tr>
      <w:tr w:rsidR="00B471D6" w:rsidRPr="00B471D6" w14:paraId="03ECCE4E" w14:textId="77777777" w:rsidTr="00B471D6">
        <w:trPr>
          <w:trHeight w:val="315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6423B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7B744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E597D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2BC337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$ 50 </w:t>
            </w:r>
          </w:p>
        </w:tc>
      </w:tr>
      <w:tr w:rsidR="00B471D6" w:rsidRPr="00B471D6" w14:paraId="6675D805" w14:textId="77777777" w:rsidTr="00B471D6">
        <w:trPr>
          <w:trHeight w:val="33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33817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B9536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17FDB4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F6CA7FF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$ 468 </w:t>
            </w:r>
          </w:p>
        </w:tc>
      </w:tr>
    </w:tbl>
    <w:p w14:paraId="707F4E0E" w14:textId="77777777" w:rsidR="00B471D6" w:rsidRDefault="00B471D6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1145"/>
        <w:gridCol w:w="1586"/>
        <w:gridCol w:w="1489"/>
      </w:tblGrid>
      <w:tr w:rsidR="00B471D6" w:rsidRPr="00B471D6" w14:paraId="2E55E15C" w14:textId="77777777" w:rsidTr="00B471D6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3E2BB89B" w14:textId="6D029152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Custodia de Información en las instalaciones de Datasolutions</w:t>
            </w:r>
          </w:p>
        </w:tc>
      </w:tr>
      <w:tr w:rsidR="00B471D6" w:rsidRPr="00B471D6" w14:paraId="4AA1D9BB" w14:textId="77777777" w:rsidTr="00B471D6">
        <w:trPr>
          <w:trHeight w:val="315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2FB3521A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0D617475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6EBD6B24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3C43E95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B471D6" w:rsidRPr="00B471D6" w14:paraId="0FBE41D2" w14:textId="77777777" w:rsidTr="00B471D6">
        <w:trPr>
          <w:trHeight w:val="255"/>
        </w:trPr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AC1A9" w14:textId="5F0CE2CF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Costo Mensual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44B5C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BCF88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$ 0,33 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B55657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$ 72,60 </w:t>
            </w:r>
          </w:p>
        </w:tc>
      </w:tr>
      <w:tr w:rsidR="00B471D6" w:rsidRPr="00B471D6" w14:paraId="5DDFD168" w14:textId="77777777" w:rsidTr="00B471D6">
        <w:trPr>
          <w:trHeight w:val="330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EFC339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212272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346DA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32186D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</w:tr>
      <w:tr w:rsidR="00B471D6" w:rsidRPr="00B471D6" w14:paraId="3A910B17" w14:textId="77777777" w:rsidTr="00B471D6">
        <w:trPr>
          <w:trHeight w:val="30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16B61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** Incluye Operario con amplia experiencia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157F6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2540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89DA85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$ 72,60 </w:t>
            </w:r>
          </w:p>
        </w:tc>
      </w:tr>
      <w:tr w:rsidR="00B471D6" w:rsidRPr="00B471D6" w14:paraId="26BFFCE5" w14:textId="77777777" w:rsidTr="00B471D6">
        <w:trPr>
          <w:trHeight w:val="31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344F9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9F992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82C35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54C2BF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$ 8,71 </w:t>
            </w:r>
          </w:p>
        </w:tc>
      </w:tr>
      <w:tr w:rsidR="00B471D6" w:rsidRPr="00B471D6" w14:paraId="3AA270A2" w14:textId="77777777" w:rsidTr="00B471D6">
        <w:trPr>
          <w:trHeight w:val="31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5990F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DB34F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4B5E3" w14:textId="77777777" w:rsidR="00B471D6" w:rsidRPr="00B471D6" w:rsidRDefault="00B471D6" w:rsidP="00B471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932BDA6" w14:textId="77777777" w:rsidR="00B471D6" w:rsidRPr="00B471D6" w:rsidRDefault="00B471D6" w:rsidP="00B471D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B471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$ 81,31 </w:t>
            </w:r>
          </w:p>
        </w:tc>
      </w:tr>
    </w:tbl>
    <w:p w14:paraId="51ED37B8" w14:textId="77777777" w:rsidR="00B471D6" w:rsidRPr="00B0516C" w:rsidRDefault="00B471D6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396394B3" w14:textId="77777777"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14:paraId="3C4C68C6" w14:textId="77777777"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5A5C5449" w14:textId="5ED3B745" w:rsidR="00C710C3" w:rsidRDefault="00C710C3" w:rsidP="00EB0633">
      <w:pPr>
        <w:pStyle w:val="Sinespaciado"/>
        <w:rPr>
          <w:rFonts w:asciiTheme="minorHAnsi" w:hAnsiTheme="minorHAnsi"/>
          <w:b/>
        </w:rPr>
      </w:pPr>
    </w:p>
    <w:p w14:paraId="231A64FD" w14:textId="77777777" w:rsidR="00B0516C" w:rsidRDefault="00B0516C" w:rsidP="00EB0633">
      <w:pPr>
        <w:pStyle w:val="Sinespaciado"/>
        <w:rPr>
          <w:rFonts w:asciiTheme="minorHAnsi" w:hAnsiTheme="minorHAnsi"/>
          <w:b/>
        </w:rPr>
      </w:pPr>
    </w:p>
    <w:p w14:paraId="46A10A0A" w14:textId="7B2AC8C0" w:rsidR="00997AE0" w:rsidRDefault="00997AE0" w:rsidP="00EB0633">
      <w:pPr>
        <w:pStyle w:val="Sinespaciado"/>
        <w:rPr>
          <w:rFonts w:asciiTheme="minorHAnsi" w:hAnsiTheme="minorHAnsi"/>
          <w:b/>
        </w:rPr>
      </w:pPr>
    </w:p>
    <w:p w14:paraId="2B0AEA17" w14:textId="77777777" w:rsidR="00004E7A" w:rsidRDefault="00004E7A" w:rsidP="00EB0633">
      <w:pPr>
        <w:pStyle w:val="Sinespaciado"/>
        <w:rPr>
          <w:rFonts w:asciiTheme="minorHAnsi" w:hAnsiTheme="minorHAnsi"/>
          <w:b/>
        </w:rPr>
      </w:pPr>
    </w:p>
    <w:p w14:paraId="5CC340A2" w14:textId="77777777" w:rsidR="00F36070" w:rsidRDefault="00F36070" w:rsidP="00F36070">
      <w:pPr>
        <w:pStyle w:val="Sinespaciado"/>
        <w:rPr>
          <w:rFonts w:asciiTheme="minorHAnsi" w:hAnsiTheme="minorHAnsi"/>
          <w:b/>
          <w:sz w:val="24"/>
        </w:rPr>
      </w:pPr>
    </w:p>
    <w:p w14:paraId="49935D3E" w14:textId="77777777" w:rsidR="00E03625" w:rsidRDefault="00E03625" w:rsidP="00F36070">
      <w:pPr>
        <w:pStyle w:val="Sinespaciado"/>
        <w:rPr>
          <w:rFonts w:asciiTheme="minorHAnsi" w:hAnsiTheme="minorHAnsi"/>
          <w:b/>
          <w:sz w:val="24"/>
        </w:rPr>
      </w:pPr>
    </w:p>
    <w:p w14:paraId="356CFDEC" w14:textId="77777777" w:rsidR="00E03625" w:rsidRPr="00B43044" w:rsidRDefault="00E03625" w:rsidP="00E03625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14:paraId="31561DE1" w14:textId="77777777" w:rsidR="00E03625" w:rsidRPr="00E03625" w:rsidRDefault="00E03625" w:rsidP="00E03625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</w:t>
      </w:r>
      <w:r>
        <w:rPr>
          <w:rFonts w:asciiTheme="minorHAnsi" w:hAnsiTheme="minorHAnsi"/>
          <w:szCs w:val="24"/>
        </w:rPr>
        <w:t>ncelada.</w:t>
      </w:r>
    </w:p>
    <w:p w14:paraId="4FC4FDBB" w14:textId="77777777" w:rsidR="00E03625" w:rsidRPr="00756E34" w:rsidRDefault="00E03625" w:rsidP="00E03625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szCs w:val="24"/>
        </w:rPr>
      </w:pPr>
    </w:p>
    <w:p w14:paraId="5346C33A" w14:textId="77777777" w:rsidR="00B0516C" w:rsidRPr="00911A4B" w:rsidRDefault="00B0516C" w:rsidP="00B0516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>La factura se emite cada quince  del mes en curso  por la cantidad de cajas en custodias y Servicios Solicitados a Data Solutions, cada quince días del mes en curso.</w:t>
      </w:r>
    </w:p>
    <w:p w14:paraId="54D7420F" w14:textId="77777777" w:rsidR="009F4AD8" w:rsidRDefault="009F4AD8" w:rsidP="001365FD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</w:p>
    <w:p w14:paraId="610E2F9C" w14:textId="77777777" w:rsidR="009F4AD8" w:rsidRDefault="009F4AD8" w:rsidP="001365FD">
      <w:pPr>
        <w:pStyle w:val="Sinespaciado"/>
        <w:rPr>
          <w:rFonts w:asciiTheme="minorHAnsi" w:hAnsiTheme="minorHAnsi"/>
          <w:b/>
        </w:rPr>
      </w:pPr>
    </w:p>
    <w:p w14:paraId="78455EAB" w14:textId="77777777"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14:paraId="184DAEA6" w14:textId="77777777"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14:paraId="4E55B576" w14:textId="77777777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7731D8C3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14:paraId="43E07315" w14:textId="77777777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5D30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D4CD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988F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88DB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0A68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113F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14:paraId="2980846F" w14:textId="77777777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B443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A2F3AB2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EB75AA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BAAD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BF3001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AA14FD5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14:paraId="458E6C77" w14:textId="77777777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26558F0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B505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65BE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DFE1D90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FA9A" w14:textId="77777777" w:rsidR="00756E34" w:rsidRPr="00AB5F93" w:rsidRDefault="00E03625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</w:t>
            </w:r>
            <w:r w:rsidR="00756E34"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9EE5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14:paraId="03E3F0B1" w14:textId="77777777"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14:paraId="33636DCF" w14:textId="77777777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5A957983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14:paraId="52A5B41F" w14:textId="77777777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622A" w14:textId="77777777"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D5A8F12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62F66A6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E896" w14:textId="77777777"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9C4AD1D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39321D95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14:paraId="54AB0CAC" w14:textId="77777777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39FBDEAE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A95C0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FA6BD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655C7F25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68A28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EE098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14:paraId="4111FA13" w14:textId="77777777"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69B391B4" w14:textId="77777777" w:rsidR="00756E34" w:rsidRDefault="00756E34" w:rsidP="00756E34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28E98853" w14:textId="77777777" w:rsidR="00756E34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14:paraId="221F9B24" w14:textId="77777777"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318F7664" w14:textId="77777777" w:rsid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14:paraId="67BDAAA6" w14:textId="77777777"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004E7A">
        <w:rPr>
          <w:rFonts w:asciiTheme="minorHAnsi" w:hAnsiTheme="minorHAnsi"/>
          <w:b/>
          <w:szCs w:val="24"/>
        </w:rPr>
        <w:t xml:space="preserve">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724897B7" w14:textId="77777777"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65F13985" w14:textId="77777777" w:rsidR="000E5360" w:rsidRP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</w:t>
      </w:r>
      <w:r w:rsidR="00756E34" w:rsidRPr="00EB0633">
        <w:rPr>
          <w:rFonts w:asciiTheme="minorHAnsi" w:hAnsiTheme="minorHAnsi"/>
          <w:b/>
          <w:szCs w:val="24"/>
          <w:lang w:val="es-ES"/>
        </w:rPr>
        <w:t xml:space="preserve">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9F4AD8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7C265" w14:textId="77777777" w:rsidR="00EB588D" w:rsidRDefault="00EB588D" w:rsidP="0012137A">
      <w:pPr>
        <w:spacing w:after="0" w:line="240" w:lineRule="auto"/>
      </w:pPr>
      <w:r>
        <w:separator/>
      </w:r>
    </w:p>
  </w:endnote>
  <w:endnote w:type="continuationSeparator" w:id="0">
    <w:p w14:paraId="19F1A887" w14:textId="77777777" w:rsidR="00EB588D" w:rsidRDefault="00EB588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145C0" w14:textId="77777777" w:rsidR="00411049" w:rsidRDefault="00411049">
    <w:pPr>
      <w:pStyle w:val="Piedepgina"/>
    </w:pPr>
    <w:r>
      <w:rPr>
        <w:noProof/>
        <w:lang w:eastAsia="es-EC"/>
      </w:rPr>
      <w:drawing>
        <wp:anchor distT="0" distB="0" distL="114300" distR="114300" simplePos="0" relativeHeight="251661312" behindDoc="1" locked="0" layoutInCell="1" allowOverlap="1" wp14:anchorId="66BAE17C" wp14:editId="2A6951F3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62B7C" w14:textId="77777777" w:rsidR="00EB588D" w:rsidRDefault="00EB588D" w:rsidP="0012137A">
      <w:pPr>
        <w:spacing w:after="0" w:line="240" w:lineRule="auto"/>
      </w:pPr>
      <w:r>
        <w:separator/>
      </w:r>
    </w:p>
  </w:footnote>
  <w:footnote w:type="continuationSeparator" w:id="0">
    <w:p w14:paraId="74F29D9E" w14:textId="77777777" w:rsidR="00EB588D" w:rsidRDefault="00EB588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F56BF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58892AF2" wp14:editId="214171E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510FD2CC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6716CE26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70EF732D" w14:textId="77777777"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2D226A5A" w14:textId="77777777"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1C56D2D8" w14:textId="77777777"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3"/>
  </w:num>
  <w:num w:numId="9">
    <w:abstractNumId w:val="9"/>
  </w:num>
  <w:num w:numId="10">
    <w:abstractNumId w:val="13"/>
  </w:num>
  <w:num w:numId="11">
    <w:abstractNumId w:val="5"/>
  </w:num>
  <w:num w:numId="12">
    <w:abstractNumId w:val="6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24"/>
  </w:num>
  <w:num w:numId="18">
    <w:abstractNumId w:val="8"/>
  </w:num>
  <w:num w:numId="19">
    <w:abstractNumId w:val="14"/>
  </w:num>
  <w:num w:numId="20">
    <w:abstractNumId w:val="26"/>
  </w:num>
  <w:num w:numId="21">
    <w:abstractNumId w:val="1"/>
  </w:num>
  <w:num w:numId="22">
    <w:abstractNumId w:val="11"/>
  </w:num>
  <w:num w:numId="23">
    <w:abstractNumId w:val="16"/>
  </w:num>
  <w:num w:numId="24">
    <w:abstractNumId w:val="25"/>
  </w:num>
  <w:num w:numId="25">
    <w:abstractNumId w:val="1"/>
  </w:num>
  <w:num w:numId="26">
    <w:abstractNumId w:val="2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E5360"/>
    <w:rsid w:val="0012137A"/>
    <w:rsid w:val="001365FD"/>
    <w:rsid w:val="00190D3F"/>
    <w:rsid w:val="001C6CC4"/>
    <w:rsid w:val="002049E2"/>
    <w:rsid w:val="00221B0B"/>
    <w:rsid w:val="002C092B"/>
    <w:rsid w:val="003547A1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4314F"/>
    <w:rsid w:val="004E3F61"/>
    <w:rsid w:val="00543FAB"/>
    <w:rsid w:val="0069012E"/>
    <w:rsid w:val="006B11A9"/>
    <w:rsid w:val="006E33E5"/>
    <w:rsid w:val="00704EBE"/>
    <w:rsid w:val="00756E34"/>
    <w:rsid w:val="007A03A7"/>
    <w:rsid w:val="007B7827"/>
    <w:rsid w:val="007C5799"/>
    <w:rsid w:val="00840D8F"/>
    <w:rsid w:val="008466D2"/>
    <w:rsid w:val="00881383"/>
    <w:rsid w:val="008A5223"/>
    <w:rsid w:val="008A7EDE"/>
    <w:rsid w:val="008E66FF"/>
    <w:rsid w:val="00911A4B"/>
    <w:rsid w:val="009839C4"/>
    <w:rsid w:val="0098436A"/>
    <w:rsid w:val="00992D6B"/>
    <w:rsid w:val="00997AE0"/>
    <w:rsid w:val="009B5222"/>
    <w:rsid w:val="009C3A47"/>
    <w:rsid w:val="009F4AD8"/>
    <w:rsid w:val="009F758A"/>
    <w:rsid w:val="00A24DE8"/>
    <w:rsid w:val="00A77A3C"/>
    <w:rsid w:val="00B01224"/>
    <w:rsid w:val="00B0516C"/>
    <w:rsid w:val="00B471D6"/>
    <w:rsid w:val="00B821E9"/>
    <w:rsid w:val="00BA4548"/>
    <w:rsid w:val="00BC4B09"/>
    <w:rsid w:val="00C44BC6"/>
    <w:rsid w:val="00C710C3"/>
    <w:rsid w:val="00C82CCE"/>
    <w:rsid w:val="00CA24E0"/>
    <w:rsid w:val="00CF0023"/>
    <w:rsid w:val="00D06711"/>
    <w:rsid w:val="00D203FE"/>
    <w:rsid w:val="00D82D28"/>
    <w:rsid w:val="00DA5CCF"/>
    <w:rsid w:val="00DB187E"/>
    <w:rsid w:val="00DB61D7"/>
    <w:rsid w:val="00E03625"/>
    <w:rsid w:val="00E5295E"/>
    <w:rsid w:val="00E9276B"/>
    <w:rsid w:val="00EB0633"/>
    <w:rsid w:val="00EB588D"/>
    <w:rsid w:val="00EE613E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8E5B990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datasolutions</cp:lastModifiedBy>
  <cp:revision>2</cp:revision>
  <cp:lastPrinted>2015-07-27T21:44:00Z</cp:lastPrinted>
  <dcterms:created xsi:type="dcterms:W3CDTF">2016-03-10T22:06:00Z</dcterms:created>
  <dcterms:modified xsi:type="dcterms:W3CDTF">2016-03-10T22:06:00Z</dcterms:modified>
</cp:coreProperties>
</file>