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0240"/>
      </w:tblGrid>
      <w:tr w:rsidR="00C11FD7" w:rsidRPr="00C11FD7" w:rsidTr="00C11FD7">
        <w:trPr>
          <w:trHeight w:val="31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TIPO DE PEDIDOS</w:t>
            </w:r>
          </w:p>
        </w:tc>
        <w:tc>
          <w:tcPr>
            <w:tcW w:w="10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 ESTIPULADO PARA ENTREGA</w:t>
            </w:r>
          </w:p>
        </w:tc>
      </w:tr>
      <w:tr w:rsidR="00C11FD7" w:rsidRPr="00C11FD7" w:rsidTr="00C11FD7">
        <w:trPr>
          <w:trHeight w:val="1545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NORMAL</w:t>
            </w:r>
          </w:p>
        </w:tc>
        <w:tc>
          <w:tcPr>
            <w:tcW w:w="10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>Pedidos recibidos por sistema hasta las 11h00am se entregan en el transcurso de la misma tarde.</w:t>
            </w:r>
          </w:p>
        </w:tc>
      </w:tr>
      <w:tr w:rsidR="00C11FD7" w:rsidRPr="00C11FD7" w:rsidTr="00C11FD7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0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>Pedidos recibidos por sistema a las 11h01am hasta 15h00pm se entrega en el transcurso de mañana siguiente.</w:t>
            </w:r>
          </w:p>
        </w:tc>
      </w:tr>
      <w:tr w:rsidR="00C11FD7" w:rsidRPr="00C11FD7" w:rsidTr="00C11FD7">
        <w:trPr>
          <w:trHeight w:val="1035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URGENTE</w:t>
            </w:r>
          </w:p>
        </w:tc>
        <w:tc>
          <w:tcPr>
            <w:tcW w:w="10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>Pedidos recibidos por sistema hasta las 17h30pm se entregan en el transcurso de una hora y media.</w:t>
            </w:r>
          </w:p>
        </w:tc>
      </w:tr>
      <w:tr w:rsidR="00C11FD7" w:rsidRPr="00C11FD7" w:rsidTr="00C11FD7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0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FD7" w:rsidRPr="00C11FD7" w:rsidRDefault="00C11FD7" w:rsidP="00C11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Pedidos recibidos por sistema </w:t>
            </w:r>
            <w:proofErr w:type="spellStart"/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>despues</w:t>
            </w:r>
            <w:proofErr w:type="spellEnd"/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 las 17h30pm se entregan en a las 9h30am del </w:t>
            </w:r>
            <w:proofErr w:type="spellStart"/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>diasiguiente</w:t>
            </w:r>
            <w:proofErr w:type="spellEnd"/>
            <w:r w:rsidRPr="00C11FD7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</w:tr>
    </w:tbl>
    <w:p w:rsidR="006F29FC" w:rsidRDefault="006F29FC" w:rsidP="00C11FD7"/>
    <w:p w:rsidR="00C3393F" w:rsidRDefault="00C3393F" w:rsidP="00C11FD7"/>
    <w:p w:rsidR="00C3393F" w:rsidRDefault="00C3393F" w:rsidP="00C11FD7"/>
    <w:p w:rsidR="00C3393F" w:rsidRDefault="00C3393F" w:rsidP="00C11FD7"/>
    <w:p w:rsidR="00C3393F" w:rsidRDefault="00C3393F" w:rsidP="00C11FD7">
      <w:r>
        <w:t>________________________________                                                                                   ___________________________________</w:t>
      </w:r>
    </w:p>
    <w:p w:rsidR="00C3393F" w:rsidRDefault="00C3393F" w:rsidP="00C11FD7">
      <w:r>
        <w:t xml:space="preserve">   FIRMA DE DATASOLUTIONS                                                                                                               </w:t>
      </w:r>
      <w:bookmarkStart w:id="0" w:name="_GoBack"/>
      <w:bookmarkEnd w:id="0"/>
      <w:r>
        <w:t>FIRMA DEL CLIENTE ASISKEN</w:t>
      </w:r>
    </w:p>
    <w:sectPr w:rsidR="00C3393F" w:rsidSect="00C11FD7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227" w:rsidRDefault="002A5227" w:rsidP="00C11FD7">
      <w:pPr>
        <w:spacing w:after="0" w:line="240" w:lineRule="auto"/>
      </w:pPr>
      <w:r>
        <w:separator/>
      </w:r>
    </w:p>
  </w:endnote>
  <w:endnote w:type="continuationSeparator" w:id="0">
    <w:p w:rsidR="002A5227" w:rsidRDefault="002A5227" w:rsidP="00C1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227" w:rsidRDefault="002A5227" w:rsidP="00C11FD7">
      <w:pPr>
        <w:spacing w:after="0" w:line="240" w:lineRule="auto"/>
      </w:pPr>
      <w:r>
        <w:separator/>
      </w:r>
    </w:p>
  </w:footnote>
  <w:footnote w:type="continuationSeparator" w:id="0">
    <w:p w:rsidR="002A5227" w:rsidRDefault="002A5227" w:rsidP="00C1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FD7" w:rsidRPr="00C11FD7" w:rsidRDefault="00C11FD7" w:rsidP="00C11FD7">
    <w:pPr>
      <w:pStyle w:val="Encabezado"/>
      <w:jc w:val="center"/>
      <w:rPr>
        <w:b/>
        <w:sz w:val="32"/>
        <w:szCs w:val="32"/>
      </w:rPr>
    </w:pPr>
    <w:r w:rsidRPr="00C11FD7">
      <w:rPr>
        <w:b/>
        <w:sz w:val="32"/>
        <w:szCs w:val="32"/>
      </w:rPr>
      <w:t>ANEXO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D7"/>
    <w:rsid w:val="002A5227"/>
    <w:rsid w:val="006F29FC"/>
    <w:rsid w:val="0084773D"/>
    <w:rsid w:val="00C11FD7"/>
    <w:rsid w:val="00C3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11FD7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C11F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1FD7"/>
  </w:style>
  <w:style w:type="paragraph" w:styleId="Piedepgina">
    <w:name w:val="footer"/>
    <w:basedOn w:val="Normal"/>
    <w:link w:val="PiedepginaCar"/>
    <w:uiPriority w:val="99"/>
    <w:unhideWhenUsed/>
    <w:rsid w:val="00C11F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1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11FD7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C11F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1FD7"/>
  </w:style>
  <w:style w:type="paragraph" w:styleId="Piedepgina">
    <w:name w:val="footer"/>
    <w:basedOn w:val="Normal"/>
    <w:link w:val="PiedepginaCar"/>
    <w:uiPriority w:val="99"/>
    <w:unhideWhenUsed/>
    <w:rsid w:val="00C11F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1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667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2016-07-21T21:52:00Z</dcterms:created>
  <dcterms:modified xsi:type="dcterms:W3CDTF">2016-07-21T22:16:00Z</dcterms:modified>
</cp:coreProperties>
</file>